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533"/>
        <w:gridCol w:w="1406"/>
        <w:gridCol w:w="2989"/>
        <w:gridCol w:w="1417"/>
        <w:gridCol w:w="1660"/>
        <w:gridCol w:w="1571"/>
      </w:tblGrid>
      <w:tr w:rsidR="00523825" w:rsidRPr="00E12164" w14:paraId="7532B092" w14:textId="77777777" w:rsidTr="001C1621">
        <w:tc>
          <w:tcPr>
            <w:tcW w:w="533" w:type="dxa"/>
          </w:tcPr>
          <w:p w14:paraId="5E8DCA6B" w14:textId="77777777" w:rsidR="00E12164" w:rsidRPr="00E12164" w:rsidRDefault="002174DD" w:rsidP="000E48C0">
            <w:pPr>
              <w:rPr>
                <w:b/>
              </w:rPr>
            </w:pPr>
            <w:r>
              <w:rPr>
                <w:b/>
              </w:rPr>
              <w:t>VII</w:t>
            </w:r>
          </w:p>
        </w:tc>
        <w:tc>
          <w:tcPr>
            <w:tcW w:w="1406" w:type="dxa"/>
          </w:tcPr>
          <w:p w14:paraId="009B59B2" w14:textId="77777777" w:rsidR="00E12164" w:rsidRPr="00E12164" w:rsidRDefault="00E12164">
            <w:pPr>
              <w:rPr>
                <w:b/>
              </w:rPr>
            </w:pPr>
            <w:r w:rsidRPr="00E12164">
              <w:rPr>
                <w:b/>
              </w:rPr>
              <w:t>Date</w:t>
            </w:r>
          </w:p>
        </w:tc>
        <w:tc>
          <w:tcPr>
            <w:tcW w:w="2989" w:type="dxa"/>
          </w:tcPr>
          <w:p w14:paraId="62CCA793" w14:textId="77777777" w:rsidR="00E12164" w:rsidRPr="00E12164" w:rsidRDefault="00AF76B0">
            <w:pPr>
              <w:rPr>
                <w:b/>
              </w:rPr>
            </w:pPr>
            <w:r>
              <w:rPr>
                <w:b/>
              </w:rPr>
              <w:t>Lecture</w:t>
            </w:r>
          </w:p>
        </w:tc>
        <w:tc>
          <w:tcPr>
            <w:tcW w:w="1417" w:type="dxa"/>
          </w:tcPr>
          <w:p w14:paraId="6045AF28" w14:textId="77777777" w:rsidR="00E12164" w:rsidRPr="00E12164" w:rsidRDefault="000E48C0">
            <w:pPr>
              <w:rPr>
                <w:b/>
              </w:rPr>
            </w:pPr>
            <w:r>
              <w:rPr>
                <w:b/>
              </w:rPr>
              <w:t>Professor</w:t>
            </w:r>
          </w:p>
        </w:tc>
        <w:tc>
          <w:tcPr>
            <w:tcW w:w="1660" w:type="dxa"/>
          </w:tcPr>
          <w:p w14:paraId="6C5D8764" w14:textId="77777777" w:rsidR="00E12164" w:rsidRPr="00E12164" w:rsidRDefault="008B5FB3">
            <w:pPr>
              <w:rPr>
                <w:b/>
              </w:rPr>
            </w:pPr>
            <w:r>
              <w:rPr>
                <w:b/>
              </w:rPr>
              <w:t>Seminar</w:t>
            </w:r>
          </w:p>
        </w:tc>
        <w:tc>
          <w:tcPr>
            <w:tcW w:w="1571" w:type="dxa"/>
          </w:tcPr>
          <w:p w14:paraId="5B1FFCD0" w14:textId="77777777" w:rsidR="00E12164" w:rsidRPr="00E12164" w:rsidRDefault="008B5FB3">
            <w:pPr>
              <w:rPr>
                <w:b/>
              </w:rPr>
            </w:pPr>
            <w:r>
              <w:rPr>
                <w:b/>
              </w:rPr>
              <w:t>Practical</w:t>
            </w:r>
          </w:p>
        </w:tc>
      </w:tr>
      <w:tr w:rsidR="00523825" w14:paraId="563576AC" w14:textId="77777777" w:rsidTr="001C1621">
        <w:tc>
          <w:tcPr>
            <w:tcW w:w="533" w:type="dxa"/>
          </w:tcPr>
          <w:p w14:paraId="34ACB84B" w14:textId="77777777" w:rsidR="00E12164" w:rsidRPr="00E12164" w:rsidRDefault="00E12164" w:rsidP="00E12164">
            <w:pPr>
              <w:widowControl w:val="0"/>
              <w:rPr>
                <w:b/>
                <w:position w:val="-30"/>
                <w:szCs w:val="24"/>
              </w:rPr>
            </w:pPr>
            <w:r w:rsidRPr="00E12164">
              <w:rPr>
                <w:b/>
                <w:position w:val="-30"/>
                <w:szCs w:val="24"/>
              </w:rPr>
              <w:t>1</w:t>
            </w:r>
          </w:p>
        </w:tc>
        <w:tc>
          <w:tcPr>
            <w:tcW w:w="1406" w:type="dxa"/>
          </w:tcPr>
          <w:p w14:paraId="6126D469" w14:textId="216CE871" w:rsidR="00E12164" w:rsidRDefault="00D90F47" w:rsidP="00096712">
            <w:pPr>
              <w:widowControl w:val="0"/>
              <w:rPr>
                <w:b/>
                <w:position w:val="-30"/>
                <w:szCs w:val="24"/>
              </w:rPr>
            </w:pPr>
            <w:r>
              <w:rPr>
                <w:b/>
                <w:position w:val="-30"/>
                <w:szCs w:val="24"/>
              </w:rPr>
              <w:t>7 OCT</w:t>
            </w:r>
          </w:p>
          <w:p w14:paraId="29AF9EB5" w14:textId="77777777" w:rsidR="00E12164" w:rsidRPr="00E12164" w:rsidRDefault="00E12164" w:rsidP="00096712">
            <w:pPr>
              <w:widowControl w:val="0"/>
              <w:rPr>
                <w:b/>
                <w:position w:val="-30"/>
                <w:szCs w:val="24"/>
              </w:rPr>
            </w:pPr>
            <w:r>
              <w:rPr>
                <w:szCs w:val="24"/>
                <w:lang w:val="pt-BR"/>
              </w:rPr>
              <w:t>12.00-13.30</w:t>
            </w:r>
          </w:p>
        </w:tc>
        <w:tc>
          <w:tcPr>
            <w:tcW w:w="2989" w:type="dxa"/>
          </w:tcPr>
          <w:p w14:paraId="51684212" w14:textId="77777777" w:rsidR="00E12164" w:rsidRPr="0059769E" w:rsidRDefault="00B97045" w:rsidP="00E12164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1.</w:t>
            </w:r>
            <w:r w:rsidR="00E12164" w:rsidRPr="0059769E">
              <w:rPr>
                <w:b/>
                <w:szCs w:val="24"/>
              </w:rPr>
              <w:t>Introduction to infectious diseases</w:t>
            </w:r>
          </w:p>
          <w:p w14:paraId="27BB8ED9" w14:textId="77777777" w:rsidR="00E12164" w:rsidRPr="0059769E" w:rsidRDefault="00B97045" w:rsidP="00E12164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  <w:lang w:val="sr-Latn-RS"/>
              </w:rPr>
              <w:t>2.</w:t>
            </w:r>
            <w:r w:rsidR="00E12164" w:rsidRPr="0059769E">
              <w:rPr>
                <w:b/>
                <w:szCs w:val="24"/>
                <w:lang w:val="sr-Latn-RS"/>
              </w:rPr>
              <w:t>Principles of diagnosis, treatment and immunization</w:t>
            </w:r>
          </w:p>
        </w:tc>
        <w:tc>
          <w:tcPr>
            <w:tcW w:w="1417" w:type="dxa"/>
          </w:tcPr>
          <w:p w14:paraId="6163DA4B" w14:textId="77777777" w:rsidR="00E12164" w:rsidRDefault="00E12164" w:rsidP="00096712">
            <w:pPr>
              <w:widowControl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M.Korać</w:t>
            </w:r>
            <w:proofErr w:type="spellEnd"/>
          </w:p>
          <w:p w14:paraId="4EBA69AE" w14:textId="77777777" w:rsidR="00E12164" w:rsidRDefault="00E12164" w:rsidP="00096712">
            <w:pPr>
              <w:widowControl w:val="0"/>
              <w:rPr>
                <w:szCs w:val="24"/>
              </w:rPr>
            </w:pPr>
          </w:p>
          <w:p w14:paraId="60750A68" w14:textId="77777777" w:rsidR="00BB0EA3" w:rsidRPr="00A81D49" w:rsidRDefault="00BB0EA3" w:rsidP="00096712">
            <w:pPr>
              <w:widowControl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M.Korać</w:t>
            </w:r>
            <w:proofErr w:type="spellEnd"/>
          </w:p>
        </w:tc>
        <w:tc>
          <w:tcPr>
            <w:tcW w:w="1660" w:type="dxa"/>
          </w:tcPr>
          <w:p w14:paraId="051D1B97" w14:textId="77777777" w:rsidR="00E12164" w:rsidRDefault="00E12164"/>
        </w:tc>
        <w:tc>
          <w:tcPr>
            <w:tcW w:w="1571" w:type="dxa"/>
          </w:tcPr>
          <w:p w14:paraId="48B8213C" w14:textId="77777777" w:rsidR="0059769E" w:rsidRPr="0059769E" w:rsidRDefault="0059769E">
            <w:pPr>
              <w:rPr>
                <w:b/>
              </w:rPr>
            </w:pPr>
            <w:r w:rsidRPr="0059769E">
              <w:rPr>
                <w:b/>
              </w:rPr>
              <w:t>2</w:t>
            </w:r>
            <w:r>
              <w:rPr>
                <w:b/>
              </w:rPr>
              <w:t xml:space="preserve"> classes</w:t>
            </w:r>
          </w:p>
          <w:p w14:paraId="5ADFC92C" w14:textId="77777777" w:rsidR="00E12164" w:rsidRDefault="000E48C0">
            <w:r>
              <w:t>13.30-15.00</w:t>
            </w:r>
          </w:p>
        </w:tc>
      </w:tr>
      <w:tr w:rsidR="00523825" w14:paraId="7165C87E" w14:textId="77777777" w:rsidTr="001C1621">
        <w:tc>
          <w:tcPr>
            <w:tcW w:w="533" w:type="dxa"/>
          </w:tcPr>
          <w:p w14:paraId="5C168E95" w14:textId="77777777" w:rsidR="00E12164" w:rsidRPr="00E12164" w:rsidRDefault="00E12164" w:rsidP="00E12164">
            <w:pPr>
              <w:widowControl w:val="0"/>
              <w:rPr>
                <w:b/>
                <w:szCs w:val="24"/>
              </w:rPr>
            </w:pPr>
            <w:r w:rsidRPr="00E12164">
              <w:rPr>
                <w:b/>
                <w:szCs w:val="24"/>
              </w:rPr>
              <w:t>2</w:t>
            </w:r>
          </w:p>
        </w:tc>
        <w:tc>
          <w:tcPr>
            <w:tcW w:w="1406" w:type="dxa"/>
          </w:tcPr>
          <w:p w14:paraId="6868CBC2" w14:textId="7F016273" w:rsidR="00E12164" w:rsidRDefault="00D90F47" w:rsidP="00096712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  <w:r w:rsidR="00E12164" w:rsidRPr="00E12164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OCT</w:t>
            </w:r>
          </w:p>
          <w:p w14:paraId="175DC552" w14:textId="127C97D6" w:rsidR="00E12164" w:rsidRPr="00E12164" w:rsidRDefault="00B46C74" w:rsidP="002E5002">
            <w:pPr>
              <w:widowControl w:val="0"/>
              <w:rPr>
                <w:b/>
                <w:szCs w:val="24"/>
              </w:rPr>
            </w:pPr>
            <w:r w:rsidRPr="00B46C74">
              <w:rPr>
                <w:b/>
                <w:szCs w:val="24"/>
              </w:rPr>
              <w:t>12.00-13.30</w:t>
            </w:r>
          </w:p>
        </w:tc>
        <w:tc>
          <w:tcPr>
            <w:tcW w:w="2989" w:type="dxa"/>
          </w:tcPr>
          <w:p w14:paraId="76545078" w14:textId="77777777" w:rsidR="00E12164" w:rsidRPr="00BA51F3" w:rsidRDefault="00B97045" w:rsidP="00096712">
            <w:pPr>
              <w:widowControl w:val="0"/>
              <w:rPr>
                <w:b/>
                <w:szCs w:val="24"/>
              </w:rPr>
            </w:pPr>
            <w:r w:rsidRPr="00BA51F3">
              <w:rPr>
                <w:b/>
                <w:szCs w:val="24"/>
              </w:rPr>
              <w:t>1.</w:t>
            </w:r>
            <w:r w:rsidR="00E12164" w:rsidRPr="00BA51F3">
              <w:rPr>
                <w:b/>
                <w:szCs w:val="24"/>
              </w:rPr>
              <w:t>Approach to the acutely ill infected febrile patient</w:t>
            </w:r>
          </w:p>
          <w:p w14:paraId="0367873A" w14:textId="3D5BF1BF" w:rsidR="000F692E" w:rsidRPr="00BA51F3" w:rsidRDefault="00CA77CE" w:rsidP="00096712">
            <w:pPr>
              <w:widowControl w:val="0"/>
              <w:rPr>
                <w:b/>
                <w:szCs w:val="24"/>
              </w:rPr>
            </w:pPr>
            <w:r w:rsidRPr="00BA51F3">
              <w:rPr>
                <w:b/>
                <w:szCs w:val="24"/>
              </w:rPr>
              <w:t xml:space="preserve">2.Anaerobic infections </w:t>
            </w:r>
          </w:p>
        </w:tc>
        <w:tc>
          <w:tcPr>
            <w:tcW w:w="1417" w:type="dxa"/>
          </w:tcPr>
          <w:p w14:paraId="5981C13D" w14:textId="77777777" w:rsidR="00E12164" w:rsidRDefault="00E12164" w:rsidP="00096712">
            <w:pPr>
              <w:widowControl w:val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 xml:space="preserve"> G.Stevanović</w:t>
            </w:r>
          </w:p>
          <w:p w14:paraId="35BB6488" w14:textId="19A04293" w:rsidR="000F692E" w:rsidRPr="0015255F" w:rsidRDefault="0015255F" w:rsidP="00096712">
            <w:pPr>
              <w:widowControl w:val="0"/>
              <w:rPr>
                <w:szCs w:val="24"/>
                <w:lang w:val="sr-Latn-BA"/>
              </w:rPr>
            </w:pPr>
            <w:r>
              <w:rPr>
                <w:szCs w:val="24"/>
                <w:lang w:val="hr-HR"/>
              </w:rPr>
              <w:t>G.</w:t>
            </w:r>
            <w:r>
              <w:rPr>
                <w:szCs w:val="24"/>
                <w:lang w:val="sr-Latn-BA"/>
              </w:rPr>
              <w:t>Stevanović</w:t>
            </w:r>
          </w:p>
        </w:tc>
        <w:tc>
          <w:tcPr>
            <w:tcW w:w="1660" w:type="dxa"/>
          </w:tcPr>
          <w:p w14:paraId="710C928A" w14:textId="77777777" w:rsidR="00E12164" w:rsidRDefault="00E12164"/>
        </w:tc>
        <w:tc>
          <w:tcPr>
            <w:tcW w:w="1571" w:type="dxa"/>
          </w:tcPr>
          <w:p w14:paraId="0A5EAFDF" w14:textId="00F361E6" w:rsidR="0059769E" w:rsidRPr="0059769E" w:rsidRDefault="00B46C74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6D8DBBAD" w14:textId="6F17A817" w:rsidR="00E12164" w:rsidRDefault="00B46C74" w:rsidP="002E5002">
            <w:r w:rsidRPr="00B46C74">
              <w:t>13.30-15.00</w:t>
            </w:r>
          </w:p>
        </w:tc>
      </w:tr>
      <w:tr w:rsidR="00523825" w14:paraId="57837F75" w14:textId="77777777" w:rsidTr="001C1621">
        <w:tc>
          <w:tcPr>
            <w:tcW w:w="533" w:type="dxa"/>
          </w:tcPr>
          <w:p w14:paraId="68C9724C" w14:textId="77777777" w:rsidR="00E12164" w:rsidRPr="00E12164" w:rsidRDefault="00E12164" w:rsidP="00E12164">
            <w:pPr>
              <w:widowControl w:val="0"/>
              <w:rPr>
                <w:b/>
                <w:szCs w:val="24"/>
                <w:lang w:val="hr-HR"/>
              </w:rPr>
            </w:pPr>
            <w:r w:rsidRPr="00E12164">
              <w:rPr>
                <w:b/>
                <w:szCs w:val="24"/>
                <w:lang w:val="hr-HR"/>
              </w:rPr>
              <w:t>3</w:t>
            </w:r>
          </w:p>
        </w:tc>
        <w:tc>
          <w:tcPr>
            <w:tcW w:w="1406" w:type="dxa"/>
          </w:tcPr>
          <w:p w14:paraId="1332B670" w14:textId="732ABF6C" w:rsidR="00E12164" w:rsidRDefault="00D90F47" w:rsidP="00096712">
            <w:pPr>
              <w:widowControl w:val="0"/>
              <w:rPr>
                <w:b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21</w:t>
            </w:r>
            <w:r w:rsidR="00E12164" w:rsidRPr="00E12164">
              <w:rPr>
                <w:b/>
                <w:szCs w:val="24"/>
                <w:lang w:val="hr-HR"/>
              </w:rPr>
              <w:t xml:space="preserve"> </w:t>
            </w:r>
            <w:r>
              <w:rPr>
                <w:b/>
                <w:szCs w:val="24"/>
                <w:lang w:val="hr-HR"/>
              </w:rPr>
              <w:t>OCT</w:t>
            </w:r>
          </w:p>
          <w:p w14:paraId="1B8D9E96" w14:textId="6FBCF1A9" w:rsidR="00E12164" w:rsidRPr="00E12164" w:rsidRDefault="00E12164" w:rsidP="00096712">
            <w:pPr>
              <w:widowControl w:val="0"/>
              <w:rPr>
                <w:b/>
                <w:szCs w:val="24"/>
                <w:lang w:val="hr-HR"/>
              </w:rPr>
            </w:pPr>
            <w:r>
              <w:rPr>
                <w:szCs w:val="24"/>
                <w:lang w:val="pt-BR"/>
              </w:rPr>
              <w:t>12.00-1</w:t>
            </w:r>
            <w:r w:rsidR="00B46C74">
              <w:rPr>
                <w:szCs w:val="24"/>
                <w:lang w:val="pt-BR"/>
              </w:rPr>
              <w:t>3.30</w:t>
            </w:r>
          </w:p>
        </w:tc>
        <w:tc>
          <w:tcPr>
            <w:tcW w:w="2989" w:type="dxa"/>
          </w:tcPr>
          <w:p w14:paraId="2309A74D" w14:textId="569F833D" w:rsidR="000F692E" w:rsidRPr="00BA51F3" w:rsidRDefault="00B46C74" w:rsidP="002E5002">
            <w:pPr>
              <w:widowControl w:val="0"/>
              <w:rPr>
                <w:b/>
                <w:szCs w:val="24"/>
              </w:rPr>
            </w:pPr>
            <w:r w:rsidRPr="00BA51F3">
              <w:rPr>
                <w:b/>
                <w:szCs w:val="24"/>
              </w:rPr>
              <w:t xml:space="preserve">1.Streptococcal infections </w:t>
            </w:r>
            <w:r w:rsidR="000F692E" w:rsidRPr="00BA51F3">
              <w:rPr>
                <w:b/>
                <w:szCs w:val="24"/>
              </w:rPr>
              <w:t xml:space="preserve"> </w:t>
            </w:r>
            <w:r w:rsidRPr="00BA51F3">
              <w:rPr>
                <w:b/>
                <w:szCs w:val="24"/>
              </w:rPr>
              <w:t>2.</w:t>
            </w:r>
            <w:r w:rsidR="000F692E" w:rsidRPr="00BA51F3">
              <w:rPr>
                <w:b/>
                <w:szCs w:val="24"/>
              </w:rPr>
              <w:t>Staphylococcal infections</w:t>
            </w:r>
          </w:p>
        </w:tc>
        <w:tc>
          <w:tcPr>
            <w:tcW w:w="1417" w:type="dxa"/>
          </w:tcPr>
          <w:p w14:paraId="44640166" w14:textId="00242575" w:rsidR="000F692E" w:rsidRPr="0062785A" w:rsidRDefault="00B46C74" w:rsidP="000F692E">
            <w:pPr>
              <w:widowControl w:val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G.Stevanovi</w:t>
            </w:r>
            <w:r>
              <w:rPr>
                <w:szCs w:val="24"/>
                <w:lang w:val="sr-Latn-BA"/>
              </w:rPr>
              <w:t>ćJ.</w:t>
            </w:r>
            <w:r w:rsidR="000F692E">
              <w:rPr>
                <w:szCs w:val="24"/>
                <w:lang w:val="hr-HR"/>
              </w:rPr>
              <w:t>Ranin</w:t>
            </w:r>
          </w:p>
        </w:tc>
        <w:tc>
          <w:tcPr>
            <w:tcW w:w="1660" w:type="dxa"/>
          </w:tcPr>
          <w:p w14:paraId="4B968A62" w14:textId="77777777" w:rsidR="00E12164" w:rsidRDefault="00E12164"/>
        </w:tc>
        <w:tc>
          <w:tcPr>
            <w:tcW w:w="1571" w:type="dxa"/>
          </w:tcPr>
          <w:p w14:paraId="6947B3C1" w14:textId="77777777" w:rsidR="0059769E" w:rsidRPr="0059769E" w:rsidRDefault="0059769E">
            <w:pPr>
              <w:rPr>
                <w:b/>
              </w:rPr>
            </w:pPr>
            <w:r w:rsidRPr="0059769E">
              <w:rPr>
                <w:b/>
              </w:rPr>
              <w:t>2</w:t>
            </w:r>
          </w:p>
          <w:p w14:paraId="7EC7F15D" w14:textId="3B391A71" w:rsidR="00E12164" w:rsidRDefault="00B46C74">
            <w:r w:rsidRPr="00B46C74">
              <w:t>13.30-15.00</w:t>
            </w:r>
          </w:p>
        </w:tc>
      </w:tr>
      <w:tr w:rsidR="00523825" w14:paraId="77E78148" w14:textId="77777777" w:rsidTr="001C1621">
        <w:tc>
          <w:tcPr>
            <w:tcW w:w="533" w:type="dxa"/>
          </w:tcPr>
          <w:p w14:paraId="24EB391B" w14:textId="77777777" w:rsidR="000E48C0" w:rsidRPr="00E12164" w:rsidRDefault="000E48C0" w:rsidP="00E12164">
            <w:pPr>
              <w:widowControl w:val="0"/>
              <w:rPr>
                <w:b/>
                <w:szCs w:val="24"/>
                <w:lang w:val="hr-HR"/>
              </w:rPr>
            </w:pPr>
            <w:r w:rsidRPr="00E12164">
              <w:rPr>
                <w:b/>
                <w:szCs w:val="24"/>
                <w:lang w:val="hr-HR"/>
              </w:rPr>
              <w:t>5</w:t>
            </w:r>
          </w:p>
        </w:tc>
        <w:tc>
          <w:tcPr>
            <w:tcW w:w="1406" w:type="dxa"/>
          </w:tcPr>
          <w:p w14:paraId="6EFA9553" w14:textId="46F11CAD" w:rsidR="000E48C0" w:rsidRDefault="00D90F47" w:rsidP="00096712">
            <w:pPr>
              <w:widowControl w:val="0"/>
              <w:rPr>
                <w:b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28 OCT</w:t>
            </w:r>
          </w:p>
          <w:p w14:paraId="0717290D" w14:textId="0CA9548F" w:rsidR="000E48C0" w:rsidRPr="00E12164" w:rsidRDefault="000E48C0" w:rsidP="00096712">
            <w:pPr>
              <w:widowControl w:val="0"/>
              <w:rPr>
                <w:b/>
                <w:szCs w:val="24"/>
                <w:lang w:val="hr-HR"/>
              </w:rPr>
            </w:pPr>
            <w:r>
              <w:rPr>
                <w:szCs w:val="24"/>
                <w:lang w:val="pt-BR"/>
              </w:rPr>
              <w:t>12.00-13.30</w:t>
            </w:r>
          </w:p>
        </w:tc>
        <w:tc>
          <w:tcPr>
            <w:tcW w:w="2989" w:type="dxa"/>
          </w:tcPr>
          <w:p w14:paraId="1E8E9252" w14:textId="77777777" w:rsidR="000E48C0" w:rsidRPr="00BA51F3" w:rsidRDefault="00B97045" w:rsidP="00096712">
            <w:pPr>
              <w:widowControl w:val="0"/>
              <w:rPr>
                <w:b/>
                <w:szCs w:val="24"/>
              </w:rPr>
            </w:pPr>
            <w:r w:rsidRPr="00BA51F3">
              <w:rPr>
                <w:b/>
                <w:szCs w:val="24"/>
              </w:rPr>
              <w:t>1.</w:t>
            </w:r>
            <w:r w:rsidR="000E48C0" w:rsidRPr="00BA51F3">
              <w:rPr>
                <w:b/>
                <w:szCs w:val="24"/>
              </w:rPr>
              <w:t>Respiratory infections</w:t>
            </w:r>
          </w:p>
          <w:p w14:paraId="5E9008E9" w14:textId="77777777" w:rsidR="000E48C0" w:rsidRPr="00BA51F3" w:rsidRDefault="00B97045" w:rsidP="00096712">
            <w:pPr>
              <w:widowControl w:val="0"/>
              <w:rPr>
                <w:b/>
                <w:szCs w:val="24"/>
              </w:rPr>
            </w:pPr>
            <w:r w:rsidRPr="00BA51F3">
              <w:rPr>
                <w:b/>
                <w:szCs w:val="24"/>
              </w:rPr>
              <w:t>2.</w:t>
            </w:r>
            <w:r w:rsidR="000E48C0" w:rsidRPr="00BA51F3">
              <w:rPr>
                <w:b/>
                <w:szCs w:val="24"/>
              </w:rPr>
              <w:t>Pneumonia</w:t>
            </w:r>
          </w:p>
        </w:tc>
        <w:tc>
          <w:tcPr>
            <w:tcW w:w="1417" w:type="dxa"/>
          </w:tcPr>
          <w:p w14:paraId="56B2CA87" w14:textId="77777777" w:rsidR="000E48C0" w:rsidRDefault="000E48C0" w:rsidP="00096712">
            <w:pPr>
              <w:widowControl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J.Ranin</w:t>
            </w:r>
            <w:proofErr w:type="spellEnd"/>
            <w:r w:rsidRPr="00A81D49">
              <w:rPr>
                <w:szCs w:val="24"/>
              </w:rPr>
              <w:t xml:space="preserve"> </w:t>
            </w:r>
          </w:p>
          <w:p w14:paraId="24108EDC" w14:textId="77777777" w:rsidR="000E48C0" w:rsidRPr="00A81D49" w:rsidRDefault="00BB0EA3" w:rsidP="00096712">
            <w:pPr>
              <w:widowControl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J.Ranin</w:t>
            </w:r>
            <w:proofErr w:type="spellEnd"/>
          </w:p>
        </w:tc>
        <w:tc>
          <w:tcPr>
            <w:tcW w:w="1660" w:type="dxa"/>
          </w:tcPr>
          <w:p w14:paraId="2A456464" w14:textId="77777777" w:rsidR="000E48C0" w:rsidRDefault="000E48C0"/>
        </w:tc>
        <w:tc>
          <w:tcPr>
            <w:tcW w:w="1571" w:type="dxa"/>
          </w:tcPr>
          <w:p w14:paraId="43291B55" w14:textId="77777777" w:rsidR="0059769E" w:rsidRPr="0059769E" w:rsidRDefault="0059769E" w:rsidP="00096712">
            <w:pPr>
              <w:rPr>
                <w:b/>
              </w:rPr>
            </w:pPr>
            <w:r w:rsidRPr="0059769E">
              <w:rPr>
                <w:b/>
              </w:rPr>
              <w:t>2</w:t>
            </w:r>
          </w:p>
          <w:p w14:paraId="1B0A5EE7" w14:textId="77777777" w:rsidR="000E48C0" w:rsidRDefault="000E48C0" w:rsidP="00096712">
            <w:r>
              <w:t>13.30-15.00</w:t>
            </w:r>
          </w:p>
        </w:tc>
      </w:tr>
      <w:tr w:rsidR="006E6326" w14:paraId="726E0A00" w14:textId="77777777" w:rsidTr="001C1621">
        <w:tc>
          <w:tcPr>
            <w:tcW w:w="533" w:type="dxa"/>
          </w:tcPr>
          <w:p w14:paraId="07579E4C" w14:textId="77777777" w:rsidR="006E6326" w:rsidRPr="00E12164" w:rsidRDefault="006E6326" w:rsidP="00923687">
            <w:pPr>
              <w:widowControl w:val="0"/>
              <w:rPr>
                <w:b/>
                <w:position w:val="-30"/>
                <w:szCs w:val="24"/>
                <w:lang w:val="hr-HR"/>
              </w:rPr>
            </w:pPr>
            <w:r w:rsidRPr="00E12164">
              <w:rPr>
                <w:b/>
                <w:position w:val="-30"/>
                <w:szCs w:val="24"/>
                <w:lang w:val="hr-HR"/>
              </w:rPr>
              <w:t>6</w:t>
            </w:r>
          </w:p>
        </w:tc>
        <w:tc>
          <w:tcPr>
            <w:tcW w:w="1406" w:type="dxa"/>
          </w:tcPr>
          <w:p w14:paraId="476075E4" w14:textId="523947FB" w:rsidR="006E6326" w:rsidRDefault="00D90F47" w:rsidP="00923687">
            <w:pPr>
              <w:widowControl w:val="0"/>
              <w:rPr>
                <w:b/>
                <w:position w:val="-30"/>
                <w:szCs w:val="24"/>
              </w:rPr>
            </w:pPr>
            <w:r>
              <w:rPr>
                <w:b/>
                <w:position w:val="-30"/>
                <w:szCs w:val="24"/>
                <w:lang w:val="hr-HR"/>
              </w:rPr>
              <w:t>4 NOV</w:t>
            </w:r>
          </w:p>
          <w:p w14:paraId="5A979314" w14:textId="77777777" w:rsidR="006E6326" w:rsidRPr="00E12164" w:rsidRDefault="006E6326" w:rsidP="00923687">
            <w:pPr>
              <w:widowControl w:val="0"/>
              <w:rPr>
                <w:b/>
                <w:position w:val="-30"/>
                <w:szCs w:val="24"/>
                <w:lang w:val="hr-HR"/>
              </w:rPr>
            </w:pPr>
            <w:r>
              <w:rPr>
                <w:szCs w:val="24"/>
                <w:lang w:val="pt-BR"/>
              </w:rPr>
              <w:t>12.00-13.30</w:t>
            </w:r>
          </w:p>
        </w:tc>
        <w:tc>
          <w:tcPr>
            <w:tcW w:w="2989" w:type="dxa"/>
          </w:tcPr>
          <w:p w14:paraId="03F24BA6" w14:textId="77777777" w:rsidR="006E6326" w:rsidRPr="00BA51F3" w:rsidRDefault="00B97045" w:rsidP="00923687">
            <w:pPr>
              <w:widowControl w:val="0"/>
              <w:rPr>
                <w:b/>
              </w:rPr>
            </w:pPr>
            <w:r w:rsidRPr="00BA51F3">
              <w:rPr>
                <w:b/>
              </w:rPr>
              <w:t>1.</w:t>
            </w:r>
            <w:r w:rsidR="006E6326" w:rsidRPr="00BA51F3">
              <w:rPr>
                <w:b/>
              </w:rPr>
              <w:t xml:space="preserve"> Septicemia                  </w:t>
            </w:r>
          </w:p>
          <w:p w14:paraId="014CC992" w14:textId="77777777" w:rsidR="006E6326" w:rsidRPr="00BA51F3" w:rsidRDefault="006E6326" w:rsidP="00923687">
            <w:pPr>
              <w:widowControl w:val="0"/>
              <w:rPr>
                <w:b/>
              </w:rPr>
            </w:pPr>
            <w:r w:rsidRPr="00BA51F3">
              <w:rPr>
                <w:b/>
              </w:rPr>
              <w:t xml:space="preserve"> </w:t>
            </w:r>
            <w:r w:rsidR="00B97045" w:rsidRPr="00BA51F3">
              <w:rPr>
                <w:b/>
              </w:rPr>
              <w:t>2.</w:t>
            </w:r>
            <w:r w:rsidRPr="00BA51F3">
              <w:rPr>
                <w:b/>
              </w:rPr>
              <w:t xml:space="preserve">Septic shock </w:t>
            </w:r>
          </w:p>
        </w:tc>
        <w:tc>
          <w:tcPr>
            <w:tcW w:w="1417" w:type="dxa"/>
          </w:tcPr>
          <w:p w14:paraId="79DD843B" w14:textId="77777777" w:rsidR="006E6326" w:rsidRDefault="006E6326" w:rsidP="00923687">
            <w:pPr>
              <w:widowControl w:val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J.Ranin</w:t>
            </w:r>
            <w:proofErr w:type="spellEnd"/>
          </w:p>
          <w:p w14:paraId="4226D35B" w14:textId="77777777" w:rsidR="006E6326" w:rsidRDefault="006E6326" w:rsidP="00923687">
            <w:pPr>
              <w:widowControl w:val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J.Ranin</w:t>
            </w:r>
            <w:proofErr w:type="spellEnd"/>
          </w:p>
        </w:tc>
        <w:tc>
          <w:tcPr>
            <w:tcW w:w="1660" w:type="dxa"/>
          </w:tcPr>
          <w:p w14:paraId="66871C1A" w14:textId="77777777" w:rsidR="006E6326" w:rsidRDefault="006E6326" w:rsidP="00923687"/>
        </w:tc>
        <w:tc>
          <w:tcPr>
            <w:tcW w:w="1571" w:type="dxa"/>
          </w:tcPr>
          <w:p w14:paraId="684E0DAD" w14:textId="77777777" w:rsidR="006E6326" w:rsidRPr="0059769E" w:rsidRDefault="006E6326" w:rsidP="00923687">
            <w:pPr>
              <w:rPr>
                <w:b/>
              </w:rPr>
            </w:pPr>
            <w:r w:rsidRPr="0059769E">
              <w:rPr>
                <w:b/>
              </w:rPr>
              <w:t>2</w:t>
            </w:r>
          </w:p>
          <w:p w14:paraId="156F85D5" w14:textId="77777777" w:rsidR="006E6326" w:rsidRDefault="006E6326" w:rsidP="00923687">
            <w:r>
              <w:t>13.30-15.00</w:t>
            </w:r>
          </w:p>
        </w:tc>
      </w:tr>
      <w:tr w:rsidR="00D90F47" w14:paraId="67090EAC" w14:textId="77777777" w:rsidTr="001C1621">
        <w:tc>
          <w:tcPr>
            <w:tcW w:w="533" w:type="dxa"/>
          </w:tcPr>
          <w:p w14:paraId="24C27032" w14:textId="77777777" w:rsidR="00D90F47" w:rsidRPr="00E12164" w:rsidRDefault="00D90F47" w:rsidP="00923687">
            <w:pPr>
              <w:widowControl w:val="0"/>
              <w:rPr>
                <w:b/>
                <w:position w:val="-30"/>
                <w:szCs w:val="24"/>
                <w:lang w:val="hr-HR"/>
              </w:rPr>
            </w:pPr>
          </w:p>
        </w:tc>
        <w:tc>
          <w:tcPr>
            <w:tcW w:w="1406" w:type="dxa"/>
          </w:tcPr>
          <w:p w14:paraId="5256ECCE" w14:textId="11F35242" w:rsidR="00D90F47" w:rsidRDefault="00D90F47" w:rsidP="00923687">
            <w:pPr>
              <w:widowControl w:val="0"/>
              <w:rPr>
                <w:b/>
                <w:position w:val="-30"/>
                <w:szCs w:val="24"/>
                <w:lang w:val="hr-HR"/>
              </w:rPr>
            </w:pPr>
            <w:r>
              <w:rPr>
                <w:b/>
                <w:position w:val="-30"/>
                <w:szCs w:val="24"/>
                <w:lang w:val="hr-HR"/>
              </w:rPr>
              <w:t xml:space="preserve">11 NOV </w:t>
            </w:r>
          </w:p>
        </w:tc>
        <w:tc>
          <w:tcPr>
            <w:tcW w:w="2989" w:type="dxa"/>
          </w:tcPr>
          <w:p w14:paraId="6BC76EFA" w14:textId="3EA764E6" w:rsidR="00D90F47" w:rsidRPr="00BA51F3" w:rsidRDefault="00D90F47" w:rsidP="00923687">
            <w:pPr>
              <w:widowControl w:val="0"/>
              <w:rPr>
                <w:b/>
              </w:rPr>
            </w:pPr>
            <w:r w:rsidRPr="00BA51F3">
              <w:rPr>
                <w:b/>
              </w:rPr>
              <w:t>HOLIDAY</w:t>
            </w:r>
          </w:p>
        </w:tc>
        <w:tc>
          <w:tcPr>
            <w:tcW w:w="1417" w:type="dxa"/>
          </w:tcPr>
          <w:p w14:paraId="5CF96C59" w14:textId="77777777" w:rsidR="00D90F47" w:rsidRDefault="00D90F47" w:rsidP="0092368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60" w:type="dxa"/>
          </w:tcPr>
          <w:p w14:paraId="67BE722A" w14:textId="77777777" w:rsidR="00D90F47" w:rsidRDefault="00D90F47" w:rsidP="00923687"/>
        </w:tc>
        <w:tc>
          <w:tcPr>
            <w:tcW w:w="1571" w:type="dxa"/>
          </w:tcPr>
          <w:p w14:paraId="102E9B50" w14:textId="77777777" w:rsidR="00D90F47" w:rsidRPr="0059769E" w:rsidRDefault="00D90F47" w:rsidP="00923687">
            <w:pPr>
              <w:rPr>
                <w:b/>
              </w:rPr>
            </w:pPr>
          </w:p>
        </w:tc>
      </w:tr>
      <w:tr w:rsidR="006E6326" w14:paraId="1D2B569A" w14:textId="77777777" w:rsidTr="001C1621">
        <w:tc>
          <w:tcPr>
            <w:tcW w:w="533" w:type="dxa"/>
          </w:tcPr>
          <w:p w14:paraId="0282A91A" w14:textId="77777777" w:rsidR="006E6326" w:rsidRPr="00E12164" w:rsidRDefault="006E6326" w:rsidP="00923687">
            <w:pPr>
              <w:widowControl w:val="0"/>
              <w:rPr>
                <w:b/>
                <w:position w:val="-30"/>
                <w:szCs w:val="24"/>
              </w:rPr>
            </w:pPr>
            <w:r w:rsidRPr="00E12164">
              <w:rPr>
                <w:b/>
                <w:position w:val="-30"/>
                <w:szCs w:val="24"/>
              </w:rPr>
              <w:t>7</w:t>
            </w:r>
          </w:p>
        </w:tc>
        <w:tc>
          <w:tcPr>
            <w:tcW w:w="1406" w:type="dxa"/>
          </w:tcPr>
          <w:p w14:paraId="699DEABD" w14:textId="2AE5E820" w:rsidR="006E6326" w:rsidRDefault="006E6326" w:rsidP="00923687">
            <w:pPr>
              <w:widowControl w:val="0"/>
              <w:rPr>
                <w:b/>
                <w:position w:val="-30"/>
                <w:szCs w:val="24"/>
              </w:rPr>
            </w:pPr>
            <w:r w:rsidRPr="00E12164">
              <w:rPr>
                <w:b/>
                <w:position w:val="-30"/>
                <w:szCs w:val="24"/>
              </w:rPr>
              <w:t>1</w:t>
            </w:r>
            <w:r w:rsidR="00D90F47">
              <w:rPr>
                <w:b/>
                <w:position w:val="-30"/>
                <w:szCs w:val="24"/>
              </w:rPr>
              <w:t>8</w:t>
            </w:r>
            <w:r w:rsidRPr="00E12164">
              <w:rPr>
                <w:b/>
                <w:position w:val="-30"/>
                <w:szCs w:val="24"/>
              </w:rPr>
              <w:t xml:space="preserve"> </w:t>
            </w:r>
            <w:r w:rsidR="00D90F47">
              <w:rPr>
                <w:b/>
                <w:position w:val="-30"/>
                <w:szCs w:val="24"/>
              </w:rPr>
              <w:t>NOV</w:t>
            </w:r>
          </w:p>
          <w:p w14:paraId="6A433984" w14:textId="77777777" w:rsidR="006E6326" w:rsidRPr="00E12164" w:rsidRDefault="006E6326" w:rsidP="00923687">
            <w:pPr>
              <w:widowControl w:val="0"/>
              <w:rPr>
                <w:b/>
                <w:szCs w:val="24"/>
                <w:lang w:val="hr-HR"/>
              </w:rPr>
            </w:pPr>
            <w:r>
              <w:rPr>
                <w:szCs w:val="24"/>
                <w:lang w:val="pt-BR"/>
              </w:rPr>
              <w:t>12.00-13.30</w:t>
            </w:r>
          </w:p>
        </w:tc>
        <w:tc>
          <w:tcPr>
            <w:tcW w:w="2989" w:type="dxa"/>
          </w:tcPr>
          <w:p w14:paraId="45B1CE3F" w14:textId="77777777" w:rsidR="002C7878" w:rsidRDefault="002C7878" w:rsidP="006E6326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1.Gastrointestinal infections I</w:t>
            </w:r>
          </w:p>
          <w:p w14:paraId="6549D599" w14:textId="48975E1B" w:rsidR="00CA77CE" w:rsidRPr="00BA51F3" w:rsidRDefault="002C7878" w:rsidP="00096712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2.Gastrointestinal infections II</w:t>
            </w:r>
          </w:p>
        </w:tc>
        <w:tc>
          <w:tcPr>
            <w:tcW w:w="1417" w:type="dxa"/>
          </w:tcPr>
          <w:p w14:paraId="4A85ADCD" w14:textId="77777777" w:rsidR="002C7878" w:rsidRDefault="002C7878" w:rsidP="00096712">
            <w:pPr>
              <w:widowControl w:val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M.Korać</w:t>
            </w:r>
          </w:p>
          <w:p w14:paraId="3BC29EB1" w14:textId="72020E6B" w:rsidR="006E6326" w:rsidRPr="002C7878" w:rsidRDefault="002C7878" w:rsidP="00096712">
            <w:pPr>
              <w:widowControl w:val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M.Korać</w:t>
            </w:r>
          </w:p>
        </w:tc>
        <w:tc>
          <w:tcPr>
            <w:tcW w:w="1660" w:type="dxa"/>
          </w:tcPr>
          <w:p w14:paraId="344EB309" w14:textId="77777777" w:rsidR="006E6326" w:rsidRDefault="006E6326"/>
        </w:tc>
        <w:tc>
          <w:tcPr>
            <w:tcW w:w="1571" w:type="dxa"/>
          </w:tcPr>
          <w:p w14:paraId="4A3725BA" w14:textId="77777777" w:rsidR="006E6326" w:rsidRPr="0059769E" w:rsidRDefault="006E6326" w:rsidP="006E6326">
            <w:pPr>
              <w:rPr>
                <w:b/>
              </w:rPr>
            </w:pPr>
            <w:r w:rsidRPr="0059769E">
              <w:rPr>
                <w:b/>
              </w:rPr>
              <w:t>2</w:t>
            </w:r>
          </w:p>
          <w:p w14:paraId="40AF3905" w14:textId="77777777" w:rsidR="006E6326" w:rsidRPr="0059769E" w:rsidRDefault="006E6326" w:rsidP="006E6326">
            <w:pPr>
              <w:rPr>
                <w:b/>
              </w:rPr>
            </w:pPr>
            <w:r>
              <w:t>13.30-15.00</w:t>
            </w:r>
          </w:p>
        </w:tc>
      </w:tr>
      <w:tr w:rsidR="006E6326" w14:paraId="621B1BE6" w14:textId="77777777" w:rsidTr="001C1621">
        <w:tc>
          <w:tcPr>
            <w:tcW w:w="533" w:type="dxa"/>
          </w:tcPr>
          <w:p w14:paraId="22A606FF" w14:textId="05696E50" w:rsidR="006E6326" w:rsidRPr="00E12164" w:rsidRDefault="006E6326" w:rsidP="00E12164">
            <w:pPr>
              <w:widowControl w:val="0"/>
              <w:rPr>
                <w:b/>
                <w:position w:val="-30"/>
                <w:szCs w:val="24"/>
                <w:lang w:val="hr-HR"/>
              </w:rPr>
            </w:pPr>
            <w:r>
              <w:rPr>
                <w:b/>
                <w:position w:val="-30"/>
                <w:szCs w:val="24"/>
                <w:lang w:val="hr-HR"/>
              </w:rPr>
              <w:t>8</w:t>
            </w:r>
          </w:p>
        </w:tc>
        <w:tc>
          <w:tcPr>
            <w:tcW w:w="1406" w:type="dxa"/>
          </w:tcPr>
          <w:p w14:paraId="56672F30" w14:textId="5C7E9405" w:rsidR="006E6326" w:rsidRPr="006E6326" w:rsidRDefault="006E6326" w:rsidP="006E6326">
            <w:pPr>
              <w:widowControl w:val="0"/>
              <w:rPr>
                <w:b/>
                <w:position w:val="-30"/>
                <w:szCs w:val="24"/>
              </w:rPr>
            </w:pPr>
            <w:r w:rsidRPr="006E6326">
              <w:rPr>
                <w:b/>
                <w:position w:val="-30"/>
                <w:szCs w:val="24"/>
              </w:rPr>
              <w:t>2</w:t>
            </w:r>
            <w:r w:rsidR="00D90F47">
              <w:rPr>
                <w:b/>
                <w:position w:val="-30"/>
                <w:szCs w:val="24"/>
              </w:rPr>
              <w:t>5 NOV</w:t>
            </w:r>
          </w:p>
          <w:p w14:paraId="4F8A3A60" w14:textId="77777777" w:rsidR="006E6326" w:rsidRPr="00727EB4" w:rsidRDefault="006E6326" w:rsidP="006E6326">
            <w:pPr>
              <w:widowControl w:val="0"/>
              <w:rPr>
                <w:bCs/>
                <w:position w:val="-30"/>
                <w:szCs w:val="24"/>
                <w:lang w:val="hr-HR"/>
              </w:rPr>
            </w:pPr>
            <w:r w:rsidRPr="00727EB4">
              <w:rPr>
                <w:bCs/>
                <w:position w:val="-30"/>
                <w:szCs w:val="24"/>
                <w:lang w:val="pt-BR"/>
              </w:rPr>
              <w:t>12.00-13.30</w:t>
            </w:r>
          </w:p>
        </w:tc>
        <w:tc>
          <w:tcPr>
            <w:tcW w:w="2989" w:type="dxa"/>
          </w:tcPr>
          <w:p w14:paraId="2D4326E5" w14:textId="77777777" w:rsidR="002C7878" w:rsidRPr="00BA51F3" w:rsidRDefault="002C7878" w:rsidP="002C7878">
            <w:pPr>
              <w:widowControl w:val="0"/>
              <w:rPr>
                <w:b/>
                <w:szCs w:val="24"/>
              </w:rPr>
            </w:pPr>
            <w:r w:rsidRPr="00BA51F3">
              <w:rPr>
                <w:b/>
                <w:szCs w:val="24"/>
              </w:rPr>
              <w:t>1.Fungal infections</w:t>
            </w:r>
          </w:p>
          <w:p w14:paraId="68D5C706" w14:textId="0437FAAF" w:rsidR="006E6326" w:rsidRPr="00727EB4" w:rsidRDefault="002C7878" w:rsidP="002C7878">
            <w:pPr>
              <w:widowControl w:val="0"/>
              <w:rPr>
                <w:b/>
                <w:szCs w:val="24"/>
                <w:lang w:val="hr-HR"/>
              </w:rPr>
            </w:pPr>
            <w:r w:rsidRPr="00BA51F3">
              <w:rPr>
                <w:b/>
                <w:szCs w:val="24"/>
              </w:rPr>
              <w:t>2.Infections acquired in a health care facilities</w:t>
            </w:r>
          </w:p>
        </w:tc>
        <w:tc>
          <w:tcPr>
            <w:tcW w:w="1417" w:type="dxa"/>
          </w:tcPr>
          <w:p w14:paraId="2E744C49" w14:textId="77777777" w:rsidR="002C7878" w:rsidRDefault="002C7878" w:rsidP="002C7878">
            <w:pPr>
              <w:widowControl w:val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G.Stevanović</w:t>
            </w:r>
          </w:p>
          <w:p w14:paraId="178422A7" w14:textId="3E9F6190" w:rsidR="006E6326" w:rsidRPr="00A81D49" w:rsidRDefault="002C7878" w:rsidP="002C7878">
            <w:pPr>
              <w:widowControl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I.Milošević</w:t>
            </w:r>
            <w:proofErr w:type="spellEnd"/>
          </w:p>
        </w:tc>
        <w:tc>
          <w:tcPr>
            <w:tcW w:w="1660" w:type="dxa"/>
          </w:tcPr>
          <w:p w14:paraId="4332272D" w14:textId="77777777" w:rsidR="006E6326" w:rsidRDefault="006E6326"/>
        </w:tc>
        <w:tc>
          <w:tcPr>
            <w:tcW w:w="1571" w:type="dxa"/>
          </w:tcPr>
          <w:p w14:paraId="7615C043" w14:textId="77777777" w:rsidR="006E6326" w:rsidRPr="0059769E" w:rsidRDefault="006E6326" w:rsidP="00096712">
            <w:pPr>
              <w:rPr>
                <w:b/>
              </w:rPr>
            </w:pPr>
            <w:r w:rsidRPr="0059769E">
              <w:rPr>
                <w:b/>
              </w:rPr>
              <w:t>2</w:t>
            </w:r>
          </w:p>
          <w:p w14:paraId="3B7DBF27" w14:textId="77777777" w:rsidR="006E6326" w:rsidRDefault="006E6326" w:rsidP="00096712">
            <w:r>
              <w:t>13.30-15.00</w:t>
            </w:r>
          </w:p>
        </w:tc>
      </w:tr>
      <w:tr w:rsidR="006E6326" w14:paraId="3F996522" w14:textId="77777777" w:rsidTr="001C1621">
        <w:tc>
          <w:tcPr>
            <w:tcW w:w="533" w:type="dxa"/>
          </w:tcPr>
          <w:p w14:paraId="3CCA9707" w14:textId="465CBB75" w:rsidR="006E6326" w:rsidRPr="00E12164" w:rsidRDefault="00D90F47" w:rsidP="001C1621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1406" w:type="dxa"/>
          </w:tcPr>
          <w:p w14:paraId="4310B265" w14:textId="3172539F" w:rsidR="006E6326" w:rsidRDefault="00D90F47" w:rsidP="00096712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2 DEC</w:t>
            </w:r>
          </w:p>
          <w:p w14:paraId="7298B823" w14:textId="4F72A1F9" w:rsidR="002D1FC7" w:rsidRPr="00E12164" w:rsidRDefault="006E6326" w:rsidP="0015255F">
            <w:pPr>
              <w:widowControl w:val="0"/>
              <w:rPr>
                <w:b/>
                <w:szCs w:val="24"/>
              </w:rPr>
            </w:pPr>
            <w:r>
              <w:rPr>
                <w:szCs w:val="24"/>
                <w:lang w:val="pt-BR"/>
              </w:rPr>
              <w:t>12.00</w:t>
            </w:r>
            <w:r w:rsidR="002D1FC7">
              <w:rPr>
                <w:szCs w:val="24"/>
                <w:lang w:val="pt-BR"/>
              </w:rPr>
              <w:t>-13.30</w:t>
            </w:r>
          </w:p>
        </w:tc>
        <w:tc>
          <w:tcPr>
            <w:tcW w:w="2989" w:type="dxa"/>
          </w:tcPr>
          <w:p w14:paraId="38AD5FAE" w14:textId="77777777" w:rsidR="002D1FC7" w:rsidRDefault="00B97045" w:rsidP="00096712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1.</w:t>
            </w:r>
            <w:r w:rsidR="006E6326" w:rsidRPr="0059769E">
              <w:rPr>
                <w:b/>
                <w:szCs w:val="24"/>
              </w:rPr>
              <w:t>H</w:t>
            </w:r>
            <w:r w:rsidR="002D1FC7">
              <w:rPr>
                <w:b/>
                <w:szCs w:val="24"/>
              </w:rPr>
              <w:t>erpesviridae</w:t>
            </w:r>
          </w:p>
          <w:p w14:paraId="67DD02AF" w14:textId="6B3A8254" w:rsidR="006E6326" w:rsidRPr="0059769E" w:rsidRDefault="002D1FC7" w:rsidP="002D1FC7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2.</w:t>
            </w:r>
            <w:r w:rsidR="006E6326" w:rsidRPr="0059769E">
              <w:rPr>
                <w:b/>
                <w:szCs w:val="24"/>
              </w:rPr>
              <w:t xml:space="preserve"> Infectious mononucleosis and CMV   </w:t>
            </w:r>
          </w:p>
        </w:tc>
        <w:tc>
          <w:tcPr>
            <w:tcW w:w="1417" w:type="dxa"/>
          </w:tcPr>
          <w:p w14:paraId="54CCFF07" w14:textId="77777777" w:rsidR="006E6326" w:rsidRDefault="006E6326" w:rsidP="00096712">
            <w:pPr>
              <w:widowControl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I.Milošević</w:t>
            </w:r>
            <w:proofErr w:type="spellEnd"/>
          </w:p>
          <w:p w14:paraId="24BCEA0A" w14:textId="66BE3EE1" w:rsidR="000F692E" w:rsidRPr="000F692E" w:rsidRDefault="000F692E" w:rsidP="000F692E">
            <w:pPr>
              <w:widowControl w:val="0"/>
              <w:rPr>
                <w:szCs w:val="24"/>
                <w:lang w:val="sr-Latn-RS"/>
              </w:rPr>
            </w:pPr>
            <w:proofErr w:type="spellStart"/>
            <w:r>
              <w:rPr>
                <w:szCs w:val="24"/>
              </w:rPr>
              <w:t>I.Milo</w:t>
            </w:r>
            <w:proofErr w:type="spellEnd"/>
            <w:r>
              <w:rPr>
                <w:szCs w:val="24"/>
                <w:lang w:val="sr-Latn-RS"/>
              </w:rPr>
              <w:t>šević</w:t>
            </w:r>
          </w:p>
        </w:tc>
        <w:tc>
          <w:tcPr>
            <w:tcW w:w="1660" w:type="dxa"/>
          </w:tcPr>
          <w:p w14:paraId="4095BC34" w14:textId="6A3D91C0" w:rsidR="006E6326" w:rsidRDefault="006E6326" w:rsidP="002D1FC7"/>
        </w:tc>
        <w:tc>
          <w:tcPr>
            <w:tcW w:w="1571" w:type="dxa"/>
          </w:tcPr>
          <w:p w14:paraId="4B61E723" w14:textId="091FFA6B" w:rsidR="006E6326" w:rsidRPr="0059769E" w:rsidRDefault="0030445C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05ED182A" w14:textId="33B37900" w:rsidR="006E6326" w:rsidRDefault="006E6326">
            <w:r>
              <w:t>1</w:t>
            </w:r>
            <w:r w:rsidR="0030445C">
              <w:t>3.30</w:t>
            </w:r>
            <w:r>
              <w:t>-1</w:t>
            </w:r>
            <w:r w:rsidR="0031205B">
              <w:t>5.00</w:t>
            </w:r>
          </w:p>
          <w:p w14:paraId="5B21ED4C" w14:textId="0735CDB8" w:rsidR="006E6326" w:rsidRDefault="006E6326" w:rsidP="009C2CCE">
            <w:r>
              <w:t xml:space="preserve"> </w:t>
            </w:r>
          </w:p>
        </w:tc>
      </w:tr>
      <w:tr w:rsidR="006E6326" w14:paraId="1C9DD2F5" w14:textId="77777777" w:rsidTr="001C1621">
        <w:tc>
          <w:tcPr>
            <w:tcW w:w="533" w:type="dxa"/>
          </w:tcPr>
          <w:p w14:paraId="7AC9B219" w14:textId="32E37F40" w:rsidR="006E6326" w:rsidRPr="00E12164" w:rsidRDefault="006E6326" w:rsidP="00D90F47">
            <w:pPr>
              <w:rPr>
                <w:b/>
              </w:rPr>
            </w:pPr>
            <w:r w:rsidRPr="00E12164">
              <w:rPr>
                <w:b/>
              </w:rPr>
              <w:t>1</w:t>
            </w:r>
            <w:r w:rsidR="00D90F47">
              <w:rPr>
                <w:b/>
              </w:rPr>
              <w:t>0</w:t>
            </w:r>
          </w:p>
        </w:tc>
        <w:tc>
          <w:tcPr>
            <w:tcW w:w="1406" w:type="dxa"/>
          </w:tcPr>
          <w:p w14:paraId="26C266BD" w14:textId="63197DDF" w:rsidR="006E6326" w:rsidRDefault="00D90F47">
            <w:pPr>
              <w:rPr>
                <w:b/>
              </w:rPr>
            </w:pPr>
            <w:r>
              <w:rPr>
                <w:b/>
              </w:rPr>
              <w:t>9 DEC</w:t>
            </w:r>
          </w:p>
          <w:p w14:paraId="0AEC2BAB" w14:textId="6029942F" w:rsidR="006E6326" w:rsidRPr="00E12164" w:rsidRDefault="006E6326">
            <w:pPr>
              <w:rPr>
                <w:b/>
              </w:rPr>
            </w:pPr>
            <w:r>
              <w:rPr>
                <w:szCs w:val="24"/>
                <w:lang w:val="pt-BR"/>
              </w:rPr>
              <w:t>12.00-1</w:t>
            </w:r>
            <w:r w:rsidR="0015255F">
              <w:rPr>
                <w:szCs w:val="24"/>
                <w:lang w:val="pt-BR"/>
              </w:rPr>
              <w:t>3</w:t>
            </w:r>
            <w:r>
              <w:rPr>
                <w:szCs w:val="24"/>
                <w:lang w:val="pt-BR"/>
              </w:rPr>
              <w:t>.</w:t>
            </w:r>
            <w:r w:rsidR="0015255F">
              <w:rPr>
                <w:szCs w:val="24"/>
                <w:lang w:val="pt-BR"/>
              </w:rPr>
              <w:t>30</w:t>
            </w:r>
          </w:p>
        </w:tc>
        <w:tc>
          <w:tcPr>
            <w:tcW w:w="2989" w:type="dxa"/>
          </w:tcPr>
          <w:p w14:paraId="358CA4FA" w14:textId="77777777" w:rsidR="000F692E" w:rsidRDefault="00B97045">
            <w:pPr>
              <w:rPr>
                <w:b/>
              </w:rPr>
            </w:pPr>
            <w:r>
              <w:rPr>
                <w:b/>
              </w:rPr>
              <w:t>1.</w:t>
            </w:r>
            <w:r w:rsidR="006E6326" w:rsidRPr="0059769E">
              <w:rPr>
                <w:b/>
              </w:rPr>
              <w:t xml:space="preserve">Variola, measles, rubella </w:t>
            </w:r>
          </w:p>
          <w:p w14:paraId="2153EBC8" w14:textId="663D5485" w:rsidR="006E6326" w:rsidRPr="0059769E" w:rsidRDefault="000F692E" w:rsidP="000F692E">
            <w:pPr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zCs w:val="24"/>
              </w:rPr>
              <w:t>.</w:t>
            </w:r>
            <w:r w:rsidRPr="0059769E">
              <w:rPr>
                <w:b/>
                <w:szCs w:val="24"/>
              </w:rPr>
              <w:t>Chickenpox, 5</w:t>
            </w:r>
            <w:r w:rsidRPr="0059769E">
              <w:rPr>
                <w:b/>
                <w:szCs w:val="24"/>
                <w:vertAlign w:val="superscript"/>
              </w:rPr>
              <w:t>th</w:t>
            </w:r>
            <w:r w:rsidRPr="0059769E">
              <w:rPr>
                <w:b/>
                <w:szCs w:val="24"/>
              </w:rPr>
              <w:t xml:space="preserve"> and 6</w:t>
            </w:r>
            <w:r w:rsidRPr="0059769E">
              <w:rPr>
                <w:b/>
                <w:szCs w:val="24"/>
                <w:vertAlign w:val="superscript"/>
              </w:rPr>
              <w:t>th</w:t>
            </w:r>
            <w:r w:rsidRPr="0059769E">
              <w:rPr>
                <w:b/>
                <w:szCs w:val="24"/>
              </w:rPr>
              <w:t xml:space="preserve"> disease</w:t>
            </w:r>
          </w:p>
        </w:tc>
        <w:tc>
          <w:tcPr>
            <w:tcW w:w="1417" w:type="dxa"/>
          </w:tcPr>
          <w:p w14:paraId="18A488F6" w14:textId="77777777" w:rsidR="000F692E" w:rsidRDefault="006E6326" w:rsidP="00096712">
            <w:pPr>
              <w:widowControl w:val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G.Stevanović</w:t>
            </w:r>
          </w:p>
          <w:p w14:paraId="2B891506" w14:textId="249AA04F" w:rsidR="006E6326" w:rsidRPr="00A81D49" w:rsidRDefault="006E6326" w:rsidP="00096712">
            <w:pPr>
              <w:widowControl w:val="0"/>
              <w:rPr>
                <w:szCs w:val="24"/>
              </w:rPr>
            </w:pPr>
            <w:r w:rsidRPr="00A81D49">
              <w:rPr>
                <w:szCs w:val="24"/>
              </w:rPr>
              <w:t xml:space="preserve"> </w:t>
            </w:r>
            <w:r w:rsidR="000F692E">
              <w:rPr>
                <w:szCs w:val="24"/>
                <w:lang w:val="hr-HR"/>
              </w:rPr>
              <w:t>G.Stevanović</w:t>
            </w:r>
          </w:p>
        </w:tc>
        <w:tc>
          <w:tcPr>
            <w:tcW w:w="1660" w:type="dxa"/>
          </w:tcPr>
          <w:p w14:paraId="38EC5E08" w14:textId="570D5F2C" w:rsidR="006E6326" w:rsidRDefault="006E6326" w:rsidP="008B5FB3"/>
        </w:tc>
        <w:tc>
          <w:tcPr>
            <w:tcW w:w="1571" w:type="dxa"/>
          </w:tcPr>
          <w:p w14:paraId="5EE02029" w14:textId="77777777" w:rsidR="006E6326" w:rsidRPr="0059769E" w:rsidRDefault="00464B2E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573EBB21" w14:textId="77777777" w:rsidR="006E6326" w:rsidRDefault="006E6326" w:rsidP="001C1621">
            <w:r>
              <w:t>13.30-1</w:t>
            </w:r>
            <w:r w:rsidR="001C1621">
              <w:t>5.00</w:t>
            </w:r>
          </w:p>
        </w:tc>
      </w:tr>
      <w:tr w:rsidR="006E6326" w14:paraId="246CE801" w14:textId="77777777" w:rsidTr="001C1621">
        <w:tc>
          <w:tcPr>
            <w:tcW w:w="533" w:type="dxa"/>
          </w:tcPr>
          <w:p w14:paraId="6DB2BF0B" w14:textId="728FBA51" w:rsidR="006E6326" w:rsidRPr="00E12164" w:rsidRDefault="006E6326" w:rsidP="00D90F47">
            <w:pPr>
              <w:rPr>
                <w:b/>
              </w:rPr>
            </w:pPr>
            <w:r w:rsidRPr="00E12164">
              <w:rPr>
                <w:b/>
              </w:rPr>
              <w:t>1</w:t>
            </w:r>
            <w:r w:rsidR="00D90F47">
              <w:rPr>
                <w:b/>
              </w:rPr>
              <w:t>1</w:t>
            </w:r>
          </w:p>
        </w:tc>
        <w:tc>
          <w:tcPr>
            <w:tcW w:w="1406" w:type="dxa"/>
          </w:tcPr>
          <w:p w14:paraId="7D57F21E" w14:textId="6441B382" w:rsidR="006E6326" w:rsidRDefault="00D90F47" w:rsidP="00096712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16 DEC</w:t>
            </w:r>
          </w:p>
          <w:p w14:paraId="31F0631C" w14:textId="5EB9BF37" w:rsidR="006E6326" w:rsidRPr="00E12164" w:rsidRDefault="006E6326" w:rsidP="00096712">
            <w:pPr>
              <w:widowControl w:val="0"/>
              <w:rPr>
                <w:b/>
                <w:szCs w:val="24"/>
              </w:rPr>
            </w:pPr>
            <w:r>
              <w:rPr>
                <w:szCs w:val="24"/>
                <w:lang w:val="pt-BR"/>
              </w:rPr>
              <w:t>12.00-1</w:t>
            </w:r>
            <w:r w:rsidR="0015255F">
              <w:rPr>
                <w:szCs w:val="24"/>
                <w:lang w:val="pt-BR"/>
              </w:rPr>
              <w:t>3.30</w:t>
            </w:r>
          </w:p>
        </w:tc>
        <w:tc>
          <w:tcPr>
            <w:tcW w:w="2989" w:type="dxa"/>
          </w:tcPr>
          <w:p w14:paraId="2AA0651C" w14:textId="77777777" w:rsidR="00B62EB0" w:rsidRDefault="00B62EB0" w:rsidP="00B62EB0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1.</w:t>
            </w:r>
            <w:r w:rsidRPr="0059769E">
              <w:rPr>
                <w:b/>
                <w:szCs w:val="24"/>
              </w:rPr>
              <w:t xml:space="preserve"> Infections in pregnancy </w:t>
            </w:r>
          </w:p>
          <w:p w14:paraId="6E16E689" w14:textId="6653A7CE" w:rsidR="006E6326" w:rsidRPr="0059769E" w:rsidRDefault="00B62EB0" w:rsidP="00B62EB0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2.</w:t>
            </w:r>
            <w:r w:rsidRPr="0059769E">
              <w:rPr>
                <w:b/>
                <w:szCs w:val="24"/>
              </w:rPr>
              <w:t xml:space="preserve">  </w:t>
            </w:r>
            <w:r w:rsidRPr="0059769E">
              <w:rPr>
                <w:b/>
                <w:color w:val="000000" w:themeColor="text1"/>
              </w:rPr>
              <w:t>Sexually transmitted infectious</w:t>
            </w:r>
            <w:r w:rsidRPr="0059769E">
              <w:rPr>
                <w:b/>
                <w:szCs w:val="24"/>
              </w:rPr>
              <w:t xml:space="preserve">                                             </w:t>
            </w:r>
          </w:p>
        </w:tc>
        <w:tc>
          <w:tcPr>
            <w:tcW w:w="1417" w:type="dxa"/>
          </w:tcPr>
          <w:p w14:paraId="71CFBDB8" w14:textId="77777777" w:rsidR="00B62EB0" w:rsidRDefault="00B62EB0" w:rsidP="00B62EB0">
            <w:pPr>
              <w:widowControl w:val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I.Milošević</w:t>
            </w:r>
            <w:proofErr w:type="spellEnd"/>
          </w:p>
          <w:p w14:paraId="7F970CE7" w14:textId="49AE2E42" w:rsidR="006E6326" w:rsidRPr="00A81D49" w:rsidRDefault="00B62EB0" w:rsidP="00B62EB0">
            <w:pPr>
              <w:widowControl w:val="0"/>
              <w:rPr>
                <w:szCs w:val="24"/>
              </w:rPr>
            </w:pPr>
            <w:proofErr w:type="spellStart"/>
            <w:r>
              <w:rPr>
                <w:color w:val="000000" w:themeColor="text1"/>
              </w:rPr>
              <w:t>I.Milošević</w:t>
            </w:r>
            <w:proofErr w:type="spellEnd"/>
          </w:p>
        </w:tc>
        <w:tc>
          <w:tcPr>
            <w:tcW w:w="1660" w:type="dxa"/>
          </w:tcPr>
          <w:p w14:paraId="7303FC94" w14:textId="3708EE75" w:rsidR="006E6326" w:rsidRDefault="006E6326"/>
        </w:tc>
        <w:tc>
          <w:tcPr>
            <w:tcW w:w="1571" w:type="dxa"/>
          </w:tcPr>
          <w:p w14:paraId="7AFDACA1" w14:textId="77777777" w:rsidR="006E6326" w:rsidRPr="0059769E" w:rsidRDefault="001C1621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70D487DC" w14:textId="77777777" w:rsidR="006E6326" w:rsidRDefault="006E6326" w:rsidP="001C1621">
            <w:r>
              <w:t>13.30-1</w:t>
            </w:r>
            <w:r w:rsidR="001C1621">
              <w:t>5.00</w:t>
            </w:r>
          </w:p>
        </w:tc>
      </w:tr>
      <w:tr w:rsidR="00616845" w14:paraId="0511DF3F" w14:textId="77777777" w:rsidTr="007C1BB8">
        <w:tc>
          <w:tcPr>
            <w:tcW w:w="533" w:type="dxa"/>
          </w:tcPr>
          <w:p w14:paraId="010D2331" w14:textId="01594D9F" w:rsidR="00616845" w:rsidRPr="00E12164" w:rsidRDefault="00616845" w:rsidP="00D90F47">
            <w:pPr>
              <w:rPr>
                <w:b/>
              </w:rPr>
            </w:pPr>
            <w:r w:rsidRPr="00E12164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1406" w:type="dxa"/>
          </w:tcPr>
          <w:p w14:paraId="700BC472" w14:textId="5C617E99" w:rsidR="00616845" w:rsidRDefault="00616845" w:rsidP="00D90F47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23 DEC</w:t>
            </w:r>
          </w:p>
          <w:p w14:paraId="052D9D38" w14:textId="77777777" w:rsidR="00616845" w:rsidRPr="002C7878" w:rsidRDefault="00616845" w:rsidP="002C7878">
            <w:pPr>
              <w:rPr>
                <w:lang w:val="hr-HR"/>
              </w:rPr>
            </w:pPr>
            <w:r w:rsidRPr="002C7878">
              <w:rPr>
                <w:lang w:val="hr-HR"/>
              </w:rPr>
              <w:t>12.00-12.45</w:t>
            </w:r>
          </w:p>
          <w:p w14:paraId="0E7C4BB8" w14:textId="07CF5811" w:rsidR="00616845" w:rsidRPr="00E12164" w:rsidRDefault="00616845" w:rsidP="00D90F47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7637" w:type="dxa"/>
            <w:gridSpan w:val="4"/>
          </w:tcPr>
          <w:p w14:paraId="128225D7" w14:textId="77777777" w:rsidR="00616845" w:rsidRDefault="00616845" w:rsidP="002C7878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Colloquium I     </w:t>
            </w:r>
          </w:p>
          <w:p w14:paraId="2271DC01" w14:textId="25F26CFE" w:rsidR="00616845" w:rsidRPr="00C7503F" w:rsidRDefault="00616845" w:rsidP="002C7878">
            <w:pPr>
              <w:rPr>
                <w:b/>
                <w:lang w:val="hr-HR"/>
              </w:rPr>
            </w:pPr>
            <w:r>
              <w:rPr>
                <w:b/>
                <w:szCs w:val="24"/>
              </w:rPr>
              <w:t xml:space="preserve">Streptococcal, staphylococcal, respiratory, anaerobic, fungal, gastrointestinal, herpesvirus infections, chickenpox, </w:t>
            </w:r>
            <w:proofErr w:type="spellStart"/>
            <w:r>
              <w:rPr>
                <w:b/>
                <w:szCs w:val="24"/>
              </w:rPr>
              <w:t>measles,rubella</w:t>
            </w:r>
            <w:proofErr w:type="spellEnd"/>
            <w:r>
              <w:rPr>
                <w:b/>
                <w:szCs w:val="24"/>
              </w:rPr>
              <w:t>, sepsis</w:t>
            </w:r>
          </w:p>
        </w:tc>
      </w:tr>
      <w:tr w:rsidR="00B62EB0" w14:paraId="00417411" w14:textId="77777777" w:rsidTr="001C1621">
        <w:tc>
          <w:tcPr>
            <w:tcW w:w="533" w:type="dxa"/>
          </w:tcPr>
          <w:p w14:paraId="19AE1A71" w14:textId="53D71045" w:rsidR="00B62EB0" w:rsidRPr="00E12164" w:rsidRDefault="00B62EB0" w:rsidP="00B62EB0">
            <w:pPr>
              <w:rPr>
                <w:b/>
              </w:rPr>
            </w:pPr>
            <w:r w:rsidRPr="00E12164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1406" w:type="dxa"/>
          </w:tcPr>
          <w:p w14:paraId="473912C4" w14:textId="51CBFF0A" w:rsidR="00B62EB0" w:rsidRDefault="00B62EB0" w:rsidP="00B62EB0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30 DEC</w:t>
            </w:r>
          </w:p>
          <w:p w14:paraId="7391C3C0" w14:textId="1AE451AD" w:rsidR="00B62EB0" w:rsidRPr="00E12164" w:rsidRDefault="00B62EB0" w:rsidP="00B62EB0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2989" w:type="dxa"/>
          </w:tcPr>
          <w:p w14:paraId="04192D90" w14:textId="18515249" w:rsidR="00B62EB0" w:rsidRPr="0059769E" w:rsidRDefault="00B62EB0" w:rsidP="00B62EB0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417" w:type="dxa"/>
          </w:tcPr>
          <w:p w14:paraId="6BD8F190" w14:textId="3A3181E7" w:rsidR="00B62EB0" w:rsidRPr="00A81D49" w:rsidRDefault="00B62EB0" w:rsidP="00B62EB0">
            <w:pPr>
              <w:widowControl w:val="0"/>
              <w:rPr>
                <w:szCs w:val="24"/>
              </w:rPr>
            </w:pPr>
          </w:p>
        </w:tc>
        <w:tc>
          <w:tcPr>
            <w:tcW w:w="1660" w:type="dxa"/>
          </w:tcPr>
          <w:p w14:paraId="7DBC8E78" w14:textId="77777777" w:rsidR="00B62EB0" w:rsidRPr="0059769E" w:rsidRDefault="00B62EB0" w:rsidP="00B62EB0">
            <w:pPr>
              <w:rPr>
                <w:b/>
              </w:rPr>
            </w:pPr>
            <w:r w:rsidRPr="0059769E">
              <w:rPr>
                <w:b/>
              </w:rPr>
              <w:t>Fever of unknown origin</w:t>
            </w:r>
          </w:p>
          <w:p w14:paraId="45B29F82" w14:textId="77777777" w:rsidR="00B62EB0" w:rsidRPr="008B5FB3" w:rsidRDefault="00B62EB0" w:rsidP="00B62EB0">
            <w:proofErr w:type="spellStart"/>
            <w:r>
              <w:t>N.Nikolić</w:t>
            </w:r>
            <w:proofErr w:type="spellEnd"/>
          </w:p>
          <w:p w14:paraId="7CB821E3" w14:textId="4E8FF21A" w:rsidR="00B62EB0" w:rsidRDefault="00727EB4" w:rsidP="00B62EB0">
            <w:r>
              <w:t>12.00-12.45</w:t>
            </w:r>
          </w:p>
        </w:tc>
        <w:tc>
          <w:tcPr>
            <w:tcW w:w="1571" w:type="dxa"/>
          </w:tcPr>
          <w:p w14:paraId="3EF8F5FB" w14:textId="518591FB" w:rsidR="00B62EB0" w:rsidRPr="0059769E" w:rsidRDefault="00B62EB0" w:rsidP="00B62EB0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7001630A" w14:textId="3E83F958" w:rsidR="00B62EB0" w:rsidRDefault="00727EB4" w:rsidP="00B62EB0">
            <w:r>
              <w:t>12.45-14.15</w:t>
            </w:r>
          </w:p>
        </w:tc>
      </w:tr>
      <w:tr w:rsidR="00B62EB0" w14:paraId="17BF89FB" w14:textId="77777777" w:rsidTr="001C1621">
        <w:tc>
          <w:tcPr>
            <w:tcW w:w="533" w:type="dxa"/>
          </w:tcPr>
          <w:p w14:paraId="722D14A7" w14:textId="589E2EFB" w:rsidR="00B62EB0" w:rsidRPr="00E12164" w:rsidRDefault="00B62EB0" w:rsidP="00B62EB0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406" w:type="dxa"/>
          </w:tcPr>
          <w:p w14:paraId="467E3EBB" w14:textId="37EBB46B" w:rsidR="00B62EB0" w:rsidRDefault="00B62EB0" w:rsidP="00B62EB0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6 JAN</w:t>
            </w:r>
          </w:p>
        </w:tc>
        <w:tc>
          <w:tcPr>
            <w:tcW w:w="2989" w:type="dxa"/>
          </w:tcPr>
          <w:p w14:paraId="743973B5" w14:textId="77777777" w:rsidR="00B62EB0" w:rsidRDefault="00B62EB0" w:rsidP="00B62EB0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417" w:type="dxa"/>
          </w:tcPr>
          <w:p w14:paraId="5B18D68C" w14:textId="77777777" w:rsidR="00B62EB0" w:rsidRDefault="00B62EB0" w:rsidP="00B62EB0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60" w:type="dxa"/>
          </w:tcPr>
          <w:p w14:paraId="7C3C13C6" w14:textId="77777777" w:rsidR="00B62EB0" w:rsidRDefault="00B62EB0" w:rsidP="00B62EB0">
            <w:r w:rsidRPr="0059769E">
              <w:rPr>
                <w:b/>
              </w:rPr>
              <w:t>Lymphadenopathy in infectious</w:t>
            </w:r>
            <w:r w:rsidRPr="002A5271">
              <w:t xml:space="preserve">  </w:t>
            </w:r>
            <w:r w:rsidRPr="0059769E">
              <w:rPr>
                <w:b/>
              </w:rPr>
              <w:t xml:space="preserve">diseases </w:t>
            </w:r>
          </w:p>
          <w:p w14:paraId="27CF9DA0" w14:textId="77777777" w:rsidR="00B62EB0" w:rsidRPr="002A5271" w:rsidRDefault="00B62EB0" w:rsidP="00B62EB0">
            <w:proofErr w:type="spellStart"/>
            <w:r>
              <w:t>J.Malinić</w:t>
            </w:r>
            <w:proofErr w:type="spellEnd"/>
          </w:p>
          <w:p w14:paraId="62EB92FF" w14:textId="6C6C0C9B" w:rsidR="00B62EB0" w:rsidRPr="002C7878" w:rsidRDefault="00B62EB0" w:rsidP="00B62EB0">
            <w:r w:rsidRPr="002C7878">
              <w:rPr>
                <w:lang w:val="hr-HR"/>
              </w:rPr>
              <w:t>12.</w:t>
            </w:r>
            <w:r w:rsidR="00727EB4" w:rsidRPr="002C7878">
              <w:rPr>
                <w:lang w:val="hr-HR"/>
              </w:rPr>
              <w:t>00</w:t>
            </w:r>
            <w:r w:rsidRPr="002C7878">
              <w:rPr>
                <w:lang w:val="hr-HR"/>
              </w:rPr>
              <w:t xml:space="preserve"> -1</w:t>
            </w:r>
            <w:r w:rsidR="00727EB4" w:rsidRPr="002C7878">
              <w:rPr>
                <w:lang w:val="hr-HR"/>
              </w:rPr>
              <w:t>2.45</w:t>
            </w:r>
          </w:p>
        </w:tc>
        <w:tc>
          <w:tcPr>
            <w:tcW w:w="1571" w:type="dxa"/>
          </w:tcPr>
          <w:p w14:paraId="2615453B" w14:textId="77777777" w:rsidR="00B62EB0" w:rsidRDefault="0030445C" w:rsidP="00B62EB0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02732E30" w14:textId="3B5C0AED" w:rsidR="00727EB4" w:rsidRDefault="00727EB4" w:rsidP="00B62EB0">
            <w:pPr>
              <w:rPr>
                <w:b/>
              </w:rPr>
            </w:pPr>
            <w:r>
              <w:t>12.45-14.15</w:t>
            </w:r>
          </w:p>
        </w:tc>
      </w:tr>
      <w:tr w:rsidR="00B62EB0" w14:paraId="0D142362" w14:textId="77777777" w:rsidTr="001C1621">
        <w:tc>
          <w:tcPr>
            <w:tcW w:w="533" w:type="dxa"/>
          </w:tcPr>
          <w:p w14:paraId="6B41AC41" w14:textId="477D3EDB" w:rsidR="00B62EB0" w:rsidRPr="00E12164" w:rsidRDefault="00B62EB0" w:rsidP="00B62EB0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406" w:type="dxa"/>
          </w:tcPr>
          <w:p w14:paraId="517A32B2" w14:textId="750CD276" w:rsidR="00B62EB0" w:rsidRDefault="00B62EB0" w:rsidP="00B62EB0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13 JAN</w:t>
            </w:r>
          </w:p>
        </w:tc>
        <w:tc>
          <w:tcPr>
            <w:tcW w:w="2989" w:type="dxa"/>
          </w:tcPr>
          <w:p w14:paraId="57F7C4E2" w14:textId="77777777" w:rsidR="00B62EB0" w:rsidRDefault="00B62EB0" w:rsidP="00B62EB0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417" w:type="dxa"/>
          </w:tcPr>
          <w:p w14:paraId="5748F35B" w14:textId="77777777" w:rsidR="00B62EB0" w:rsidRDefault="00B62EB0" w:rsidP="00B62EB0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60" w:type="dxa"/>
          </w:tcPr>
          <w:p w14:paraId="1651F523" w14:textId="77777777" w:rsidR="00B62EB0" w:rsidRPr="0059769E" w:rsidRDefault="00B62EB0" w:rsidP="00B62EB0">
            <w:pPr>
              <w:rPr>
                <w:b/>
              </w:rPr>
            </w:pPr>
            <w:r w:rsidRPr="0059769E">
              <w:rPr>
                <w:b/>
              </w:rPr>
              <w:t>Fever and rash</w:t>
            </w:r>
          </w:p>
          <w:p w14:paraId="6135F18A" w14:textId="77777777" w:rsidR="00B62EB0" w:rsidRPr="002A5271" w:rsidRDefault="00B62EB0" w:rsidP="00B62EB0">
            <w:proofErr w:type="spellStart"/>
            <w:r>
              <w:t>N.Mitrović</w:t>
            </w:r>
            <w:proofErr w:type="spellEnd"/>
          </w:p>
          <w:p w14:paraId="24ACE16C" w14:textId="40420C6E" w:rsidR="00B62EB0" w:rsidRDefault="00B62EB0" w:rsidP="00B62EB0">
            <w:r w:rsidRPr="003F6498">
              <w:rPr>
                <w:b/>
                <w:lang w:val="hr-HR"/>
              </w:rPr>
              <w:t>12.</w:t>
            </w:r>
            <w:r w:rsidR="00727EB4">
              <w:rPr>
                <w:b/>
                <w:lang w:val="hr-HR"/>
              </w:rPr>
              <w:t>00</w:t>
            </w:r>
            <w:r w:rsidRPr="003F6498">
              <w:rPr>
                <w:b/>
                <w:lang w:val="hr-HR"/>
              </w:rPr>
              <w:t xml:space="preserve"> -1</w:t>
            </w:r>
            <w:r w:rsidR="00727EB4">
              <w:rPr>
                <w:b/>
                <w:lang w:val="hr-HR"/>
              </w:rPr>
              <w:t>2.45</w:t>
            </w:r>
          </w:p>
        </w:tc>
        <w:tc>
          <w:tcPr>
            <w:tcW w:w="1571" w:type="dxa"/>
          </w:tcPr>
          <w:p w14:paraId="7B56A990" w14:textId="77777777" w:rsidR="00B62EB0" w:rsidRDefault="00B46C74" w:rsidP="00B62EB0">
            <w:pPr>
              <w:rPr>
                <w:b/>
              </w:rPr>
            </w:pPr>
            <w:r>
              <w:rPr>
                <w:b/>
              </w:rPr>
              <w:t>1</w:t>
            </w:r>
          </w:p>
          <w:p w14:paraId="1750AD46" w14:textId="41A112EF" w:rsidR="00727EB4" w:rsidRDefault="00727EB4" w:rsidP="00B62EB0">
            <w:pPr>
              <w:rPr>
                <w:b/>
              </w:rPr>
            </w:pPr>
            <w:r>
              <w:rPr>
                <w:b/>
              </w:rPr>
              <w:t>12.45-13.30</w:t>
            </w:r>
          </w:p>
        </w:tc>
      </w:tr>
    </w:tbl>
    <w:p w14:paraId="6A0E6659" w14:textId="77777777" w:rsidR="009A5AE6" w:rsidRDefault="009A5AE6">
      <w:bookmarkStart w:id="0" w:name="_GoBack"/>
      <w:bookmarkEnd w:id="0"/>
    </w:p>
    <w:sectPr w:rsidR="009A5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8F1"/>
    <w:rsid w:val="00041847"/>
    <w:rsid w:val="000E48C0"/>
    <w:rsid w:val="000F692E"/>
    <w:rsid w:val="0015255F"/>
    <w:rsid w:val="00165BCE"/>
    <w:rsid w:val="001C1621"/>
    <w:rsid w:val="002174DD"/>
    <w:rsid w:val="002A5271"/>
    <w:rsid w:val="002C7878"/>
    <w:rsid w:val="002D1FC7"/>
    <w:rsid w:val="002E5002"/>
    <w:rsid w:val="0030445C"/>
    <w:rsid w:val="00306BD9"/>
    <w:rsid w:val="0031205B"/>
    <w:rsid w:val="00327C45"/>
    <w:rsid w:val="00464B2E"/>
    <w:rsid w:val="0046683E"/>
    <w:rsid w:val="004E4A28"/>
    <w:rsid w:val="00523825"/>
    <w:rsid w:val="00573C0E"/>
    <w:rsid w:val="0059769E"/>
    <w:rsid w:val="00616845"/>
    <w:rsid w:val="0066788E"/>
    <w:rsid w:val="006E6326"/>
    <w:rsid w:val="00727EB4"/>
    <w:rsid w:val="0085555F"/>
    <w:rsid w:val="008B5FB3"/>
    <w:rsid w:val="008B6A93"/>
    <w:rsid w:val="008C09E2"/>
    <w:rsid w:val="009068E7"/>
    <w:rsid w:val="009A5AE6"/>
    <w:rsid w:val="009C2CCE"/>
    <w:rsid w:val="00A65620"/>
    <w:rsid w:val="00A714C7"/>
    <w:rsid w:val="00A73A93"/>
    <w:rsid w:val="00AF1392"/>
    <w:rsid w:val="00AF76B0"/>
    <w:rsid w:val="00B10F6C"/>
    <w:rsid w:val="00B46C74"/>
    <w:rsid w:val="00B62EB0"/>
    <w:rsid w:val="00B66DF9"/>
    <w:rsid w:val="00B97045"/>
    <w:rsid w:val="00BA51F3"/>
    <w:rsid w:val="00BB0EA3"/>
    <w:rsid w:val="00C003C2"/>
    <w:rsid w:val="00C11264"/>
    <w:rsid w:val="00C57ABB"/>
    <w:rsid w:val="00C600F6"/>
    <w:rsid w:val="00C7503F"/>
    <w:rsid w:val="00CA3CAD"/>
    <w:rsid w:val="00CA77CE"/>
    <w:rsid w:val="00D148F1"/>
    <w:rsid w:val="00D90F47"/>
    <w:rsid w:val="00DB29D3"/>
    <w:rsid w:val="00E12164"/>
    <w:rsid w:val="00E57E27"/>
    <w:rsid w:val="00EE0A28"/>
    <w:rsid w:val="00F9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98F55"/>
  <w15:docId w15:val="{F2AAF0A9-D6E6-4FCF-87D7-F2E3E0A6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2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</dc:creator>
  <cp:lastModifiedBy>Microsoft account</cp:lastModifiedBy>
  <cp:revision>20</cp:revision>
  <dcterms:created xsi:type="dcterms:W3CDTF">2025-11-26T11:27:00Z</dcterms:created>
  <dcterms:modified xsi:type="dcterms:W3CDTF">2026-09-28T11:38:00Z</dcterms:modified>
</cp:coreProperties>
</file>